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1A" w:rsidRDefault="00A73931" w:rsidP="00BC1B6B">
      <w:pPr>
        <w:jc w:val="center"/>
      </w:pPr>
      <w:r>
        <w:rPr>
          <w:noProof/>
        </w:rPr>
        <w:drawing>
          <wp:inline distT="0" distB="0" distL="0" distR="0">
            <wp:extent cx="5938520" cy="7788275"/>
            <wp:effectExtent l="0" t="0" r="5080" b="3175"/>
            <wp:docPr id="6" name="Picture 6" descr="C:\Users\lindahl\Pictures\Zietlow\old fotos 2\page1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hl\Pictures\Zietlow\old fotos 2\page1_19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78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7725" cy="3846830"/>
            <wp:effectExtent l="0" t="0" r="0" b="1270"/>
            <wp:docPr id="7" name="Picture 7" descr="C:\Users\lindahl\Pictures\Zietlow\old fotos 2\page2_1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dahl\Pictures\Zietlow\old fotos 2\page2_1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84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81A" w:rsidSect="00BC1B6B">
      <w:headerReference w:type="default" r:id="rId8"/>
      <w:pgSz w:w="12240" w:h="15840"/>
      <w:pgMar w:top="12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D2" w:rsidRDefault="004261D2" w:rsidP="007A6B68">
      <w:pPr>
        <w:spacing w:after="0" w:line="240" w:lineRule="auto"/>
      </w:pPr>
      <w:r>
        <w:separator/>
      </w:r>
    </w:p>
  </w:endnote>
  <w:endnote w:type="continuationSeparator" w:id="0">
    <w:p w:rsidR="004261D2" w:rsidRDefault="004261D2" w:rsidP="007A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D2" w:rsidRDefault="004261D2" w:rsidP="007A6B68">
      <w:pPr>
        <w:spacing w:after="0" w:line="240" w:lineRule="auto"/>
      </w:pPr>
      <w:r>
        <w:separator/>
      </w:r>
    </w:p>
  </w:footnote>
  <w:footnote w:type="continuationSeparator" w:id="0">
    <w:p w:rsidR="004261D2" w:rsidRDefault="004261D2" w:rsidP="007A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B6B" w:rsidRPr="007A6B68" w:rsidRDefault="00D143F4" w:rsidP="00D15501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1988 FAMILY REUNION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8"/>
    <w:rsid w:val="002A2D81"/>
    <w:rsid w:val="004261D2"/>
    <w:rsid w:val="004347C0"/>
    <w:rsid w:val="00541BD6"/>
    <w:rsid w:val="005E41B5"/>
    <w:rsid w:val="00730D23"/>
    <w:rsid w:val="007A6B68"/>
    <w:rsid w:val="00942D9E"/>
    <w:rsid w:val="009871DA"/>
    <w:rsid w:val="00A41267"/>
    <w:rsid w:val="00A73931"/>
    <w:rsid w:val="00BC1B6B"/>
    <w:rsid w:val="00D143F4"/>
    <w:rsid w:val="00D15501"/>
    <w:rsid w:val="00DF7CCA"/>
    <w:rsid w:val="00E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5284B-72EA-4CCC-88BA-3D1A0603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B68"/>
  </w:style>
  <w:style w:type="paragraph" w:styleId="Footer">
    <w:name w:val="footer"/>
    <w:basedOn w:val="Normal"/>
    <w:link w:val="FooterChar"/>
    <w:uiPriority w:val="99"/>
    <w:unhideWhenUsed/>
    <w:rsid w:val="007A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Lindahl</dc:creator>
  <cp:keywords/>
  <dc:description/>
  <cp:lastModifiedBy>Gary Lindahl</cp:lastModifiedBy>
  <cp:revision>8</cp:revision>
  <dcterms:created xsi:type="dcterms:W3CDTF">2014-06-28T21:40:00Z</dcterms:created>
  <dcterms:modified xsi:type="dcterms:W3CDTF">2014-07-06T02:22:00Z</dcterms:modified>
</cp:coreProperties>
</file>