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1A" w:rsidRDefault="00BE50AE" w:rsidP="00BE50AE">
      <w:pPr>
        <w:ind w:hanging="270"/>
      </w:pPr>
      <w:bookmarkStart w:id="0" w:name="_GoBack"/>
      <w:r>
        <w:rPr>
          <w:noProof/>
        </w:rPr>
        <w:drawing>
          <wp:inline distT="0" distB="0" distL="0" distR="0">
            <wp:extent cx="8687528" cy="5952931"/>
            <wp:effectExtent l="0" t="0" r="0" b="0"/>
            <wp:docPr id="1" name="Picture 1" descr="C:\Users\lindahl\Pictures\Zietlow\old fotos 2\1965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l\Pictures\Zietlow\old fotos 2\1965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079" cy="59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681A" w:rsidSect="00BE50AE">
      <w:headerReference w:type="default" r:id="rId7"/>
      <w:pgSz w:w="15840" w:h="12240" w:orient="landscape"/>
      <w:pgMar w:top="1440" w:right="12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0A" w:rsidRDefault="00E1190A" w:rsidP="007A6B68">
      <w:pPr>
        <w:spacing w:after="0" w:line="240" w:lineRule="auto"/>
      </w:pPr>
      <w:r>
        <w:separator/>
      </w:r>
    </w:p>
  </w:endnote>
  <w:endnote w:type="continuationSeparator" w:id="0">
    <w:p w:rsidR="00E1190A" w:rsidRDefault="00E1190A" w:rsidP="007A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0A" w:rsidRDefault="00E1190A" w:rsidP="007A6B68">
      <w:pPr>
        <w:spacing w:after="0" w:line="240" w:lineRule="auto"/>
      </w:pPr>
      <w:r>
        <w:separator/>
      </w:r>
    </w:p>
  </w:footnote>
  <w:footnote w:type="continuationSeparator" w:id="0">
    <w:p w:rsidR="00E1190A" w:rsidRDefault="00E1190A" w:rsidP="007A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6B" w:rsidRPr="007A6B68" w:rsidRDefault="00C97A26" w:rsidP="00BE50AE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Mid 1960s</w:t>
    </w:r>
    <w:r w:rsidR="00BE50AE">
      <w:rPr>
        <w:b/>
        <w:sz w:val="32"/>
        <w:szCs w:val="32"/>
        <w:u w:val="single"/>
      </w:rPr>
      <w:t xml:space="preserve"> PHOTO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8"/>
    <w:rsid w:val="004347C0"/>
    <w:rsid w:val="00541BD6"/>
    <w:rsid w:val="007A6B68"/>
    <w:rsid w:val="00942D9E"/>
    <w:rsid w:val="00BC1B6B"/>
    <w:rsid w:val="00BE50AE"/>
    <w:rsid w:val="00C97A26"/>
    <w:rsid w:val="00E1190A"/>
    <w:rsid w:val="00E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5284B-72EA-4CCC-88BA-3D1A060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68"/>
  </w:style>
  <w:style w:type="paragraph" w:styleId="Footer">
    <w:name w:val="footer"/>
    <w:basedOn w:val="Normal"/>
    <w:link w:val="FooterChar"/>
    <w:uiPriority w:val="99"/>
    <w:unhideWhenUsed/>
    <w:rsid w:val="007A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Lindahl</dc:creator>
  <cp:keywords/>
  <dc:description/>
  <cp:lastModifiedBy>Gary Lindahl</cp:lastModifiedBy>
  <cp:revision>4</cp:revision>
  <dcterms:created xsi:type="dcterms:W3CDTF">2014-06-28T21:40:00Z</dcterms:created>
  <dcterms:modified xsi:type="dcterms:W3CDTF">2014-07-01T04:26:00Z</dcterms:modified>
</cp:coreProperties>
</file>